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Георгиевск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п. Горячеводский, Ставропольский край, г. Пятигорск, п. Горячеводский, р-н рынка «Людмила»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Александровская, Ставропольский край, с. Александровское, ул. Блинова, д. 59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Благодарненская автостанция, Ставропольский край, г. Благодарный, ул. Первомайская,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Лысогорский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Лысогорский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